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B1D" w:rsidRPr="00300A23" w:rsidRDefault="00994B1D" w:rsidP="00994B1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 w:rsidRPr="00300A23">
        <w:rPr>
          <w:rFonts w:ascii="Times New Roman" w:hAnsi="Times New Roman"/>
          <w:sz w:val="24"/>
          <w:szCs w:val="24"/>
        </w:rPr>
        <w:t>УТВЕРЖДЕН</w:t>
      </w:r>
    </w:p>
    <w:p w:rsidR="00994B1D" w:rsidRPr="00300A23" w:rsidRDefault="00994B1D" w:rsidP="00994B1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 w:rsidRPr="00300A23">
        <w:rPr>
          <w:rFonts w:ascii="Times New Roman" w:hAnsi="Times New Roman"/>
          <w:sz w:val="24"/>
          <w:szCs w:val="24"/>
        </w:rPr>
        <w:t>приказом ДТДиМ</w:t>
      </w:r>
    </w:p>
    <w:p w:rsidR="004D180C" w:rsidRPr="003C118B" w:rsidRDefault="00994B1D" w:rsidP="00994B1D">
      <w:pPr>
        <w:ind w:left="7080"/>
        <w:rPr>
          <w:rFonts w:ascii="Times New Roman" w:hAnsi="Times New Roman"/>
          <w:color w:val="FF0000"/>
          <w:sz w:val="24"/>
          <w:szCs w:val="28"/>
        </w:rPr>
      </w:pPr>
      <w:r w:rsidRPr="00300A23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300A23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300A23">
        <w:rPr>
          <w:rFonts w:ascii="Times New Roman" w:hAnsi="Times New Roman"/>
          <w:sz w:val="24"/>
          <w:szCs w:val="24"/>
        </w:rPr>
        <w:t>-ОД</w:t>
      </w:r>
    </w:p>
    <w:p w:rsidR="00994B1D" w:rsidRDefault="00994B1D" w:rsidP="00785072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994B1D" w:rsidRDefault="00994B1D" w:rsidP="00785072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994B1D" w:rsidRDefault="00994B1D" w:rsidP="00785072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785072" w:rsidRPr="003C118B" w:rsidRDefault="00D45711" w:rsidP="0078507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C118B">
        <w:rPr>
          <w:rFonts w:ascii="Times New Roman" w:hAnsi="Times New Roman"/>
          <w:b/>
          <w:sz w:val="24"/>
          <w:szCs w:val="28"/>
        </w:rPr>
        <w:t>Календарный учебный график</w:t>
      </w:r>
    </w:p>
    <w:p w:rsidR="00994B1D" w:rsidRDefault="007770E9" w:rsidP="00D45711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</w:t>
      </w:r>
      <w:bookmarkStart w:id="0" w:name="_GoBack"/>
      <w:bookmarkEnd w:id="0"/>
      <w:r>
        <w:rPr>
          <w:rFonts w:ascii="Times New Roman" w:hAnsi="Times New Roman"/>
          <w:sz w:val="24"/>
          <w:szCs w:val="28"/>
        </w:rPr>
        <w:t xml:space="preserve">о </w:t>
      </w:r>
      <w:r w:rsidR="00D45711" w:rsidRPr="003C118B">
        <w:rPr>
          <w:rFonts w:ascii="Times New Roman" w:hAnsi="Times New Roman"/>
          <w:sz w:val="24"/>
          <w:szCs w:val="28"/>
        </w:rPr>
        <w:t>реализации дополнительной общеразвивающей</w:t>
      </w:r>
      <w:r w:rsidR="003C118B">
        <w:rPr>
          <w:rFonts w:ascii="Times New Roman" w:hAnsi="Times New Roman"/>
          <w:sz w:val="24"/>
          <w:szCs w:val="28"/>
        </w:rPr>
        <w:t xml:space="preserve"> </w:t>
      </w:r>
      <w:r w:rsidR="00D45711" w:rsidRPr="003C118B">
        <w:rPr>
          <w:rFonts w:ascii="Times New Roman" w:hAnsi="Times New Roman"/>
          <w:sz w:val="24"/>
          <w:szCs w:val="28"/>
        </w:rPr>
        <w:t>программы</w:t>
      </w:r>
    </w:p>
    <w:p w:rsidR="003C118B" w:rsidRDefault="00D45711" w:rsidP="00D45711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C118B">
        <w:rPr>
          <w:rFonts w:ascii="Times New Roman" w:hAnsi="Times New Roman"/>
          <w:sz w:val="24"/>
          <w:szCs w:val="28"/>
        </w:rPr>
        <w:t>«</w:t>
      </w:r>
      <w:r w:rsidRPr="003C118B">
        <w:rPr>
          <w:rFonts w:ascii="Times New Roman" w:eastAsia="Times New Roman" w:hAnsi="Times New Roman"/>
          <w:b/>
          <w:color w:val="FF0000"/>
          <w:sz w:val="24"/>
          <w:szCs w:val="28"/>
          <w:lang w:eastAsia="ar-SA"/>
        </w:rPr>
        <w:t>Название программы</w:t>
      </w:r>
      <w:r w:rsidRPr="003C118B">
        <w:rPr>
          <w:rFonts w:ascii="Times New Roman" w:hAnsi="Times New Roman"/>
          <w:sz w:val="24"/>
          <w:szCs w:val="28"/>
        </w:rPr>
        <w:t>»</w:t>
      </w:r>
    </w:p>
    <w:p w:rsidR="00785072" w:rsidRDefault="00D45711" w:rsidP="00D45711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3C118B">
        <w:rPr>
          <w:rFonts w:ascii="Times New Roman" w:hAnsi="Times New Roman"/>
          <w:sz w:val="24"/>
          <w:szCs w:val="28"/>
        </w:rPr>
        <w:t xml:space="preserve">на </w:t>
      </w:r>
      <w:r w:rsidR="003C118B" w:rsidRPr="009F6F28">
        <w:rPr>
          <w:rFonts w:ascii="Times New Roman" w:hAnsi="Times New Roman"/>
          <w:color w:val="FF0000"/>
          <w:sz w:val="24"/>
          <w:szCs w:val="24"/>
        </w:rPr>
        <w:t>20…/20…</w:t>
      </w:r>
      <w:r w:rsidR="003C118B" w:rsidRPr="009F6F28">
        <w:rPr>
          <w:rFonts w:ascii="Times New Roman" w:hAnsi="Times New Roman"/>
          <w:sz w:val="24"/>
          <w:szCs w:val="24"/>
        </w:rPr>
        <w:t xml:space="preserve"> </w:t>
      </w:r>
      <w:r w:rsidRPr="003C118B">
        <w:rPr>
          <w:rFonts w:ascii="Times New Roman" w:hAnsi="Times New Roman"/>
          <w:sz w:val="24"/>
          <w:szCs w:val="28"/>
        </w:rPr>
        <w:t>учебный год</w:t>
      </w:r>
    </w:p>
    <w:p w:rsidR="00994B1D" w:rsidRPr="003C118B" w:rsidRDefault="00994B1D" w:rsidP="00D45711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2"/>
        <w:gridCol w:w="1893"/>
        <w:gridCol w:w="1485"/>
        <w:gridCol w:w="1392"/>
        <w:gridCol w:w="1392"/>
        <w:gridCol w:w="1539"/>
        <w:gridCol w:w="1312"/>
      </w:tblGrid>
      <w:tr w:rsidR="00E91654" w:rsidTr="003C118B">
        <w:tc>
          <w:tcPr>
            <w:tcW w:w="1183" w:type="dxa"/>
            <w:vAlign w:val="center"/>
          </w:tcPr>
          <w:p w:rsidR="00E91654" w:rsidRDefault="00E91654" w:rsidP="003C118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Год</w:t>
            </w:r>
          </w:p>
          <w:p w:rsidR="00E91654" w:rsidRPr="00DC5BD3" w:rsidRDefault="00E91654" w:rsidP="003C118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обучения</w:t>
            </w:r>
          </w:p>
        </w:tc>
        <w:tc>
          <w:tcPr>
            <w:tcW w:w="1919" w:type="dxa"/>
            <w:vAlign w:val="center"/>
          </w:tcPr>
          <w:p w:rsidR="00E91654" w:rsidRPr="00DC5BD3" w:rsidRDefault="00E91654" w:rsidP="00A04FC8">
            <w:pPr>
              <w:jc w:val="center"/>
              <w:rPr>
                <w:rFonts w:ascii="Times New Roman" w:hAnsi="Times New Roman"/>
                <w:b/>
              </w:rPr>
            </w:pPr>
            <w:r w:rsidRPr="00DC5BD3">
              <w:rPr>
                <w:rFonts w:ascii="Times New Roman" w:hAnsi="Times New Roman"/>
                <w:b/>
              </w:rPr>
              <w:t xml:space="preserve">Дата </w:t>
            </w:r>
            <w:r w:rsidR="00994B1D">
              <w:rPr>
                <w:rFonts w:ascii="Times New Roman" w:hAnsi="Times New Roman"/>
                <w:b/>
              </w:rPr>
              <w:t xml:space="preserve">начала </w:t>
            </w:r>
            <w:r w:rsidR="00A04FC8">
              <w:rPr>
                <w:rFonts w:ascii="Times New Roman" w:hAnsi="Times New Roman"/>
                <w:b/>
              </w:rPr>
              <w:t>занятий</w:t>
            </w:r>
          </w:p>
        </w:tc>
        <w:tc>
          <w:tcPr>
            <w:tcW w:w="1491" w:type="dxa"/>
            <w:vAlign w:val="center"/>
          </w:tcPr>
          <w:p w:rsidR="00E91654" w:rsidRPr="00DC5BD3" w:rsidRDefault="00E91654" w:rsidP="00A04FC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Дата окончания </w:t>
            </w:r>
            <w:r w:rsidR="00A04FC8">
              <w:rPr>
                <w:rFonts w:ascii="Times New Roman" w:hAnsi="Times New Roman"/>
                <w:b/>
              </w:rPr>
              <w:t>занятий</w:t>
            </w:r>
          </w:p>
        </w:tc>
        <w:tc>
          <w:tcPr>
            <w:tcW w:w="1346" w:type="dxa"/>
            <w:vAlign w:val="center"/>
          </w:tcPr>
          <w:p w:rsidR="00E91654" w:rsidRPr="00DC5BD3" w:rsidRDefault="00994B1D" w:rsidP="003C118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</w:t>
            </w:r>
            <w:r w:rsidR="00E91654" w:rsidRPr="00DC5BD3">
              <w:rPr>
                <w:rFonts w:ascii="Times New Roman" w:hAnsi="Times New Roman"/>
                <w:b/>
              </w:rPr>
              <w:t xml:space="preserve"> учебных недель</w:t>
            </w:r>
          </w:p>
        </w:tc>
        <w:tc>
          <w:tcPr>
            <w:tcW w:w="1392" w:type="dxa"/>
            <w:vAlign w:val="center"/>
          </w:tcPr>
          <w:p w:rsidR="00E91654" w:rsidRPr="00DC5BD3" w:rsidRDefault="00E91654" w:rsidP="003C118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учебных дней</w:t>
            </w:r>
          </w:p>
        </w:tc>
        <w:tc>
          <w:tcPr>
            <w:tcW w:w="1543" w:type="dxa"/>
            <w:vAlign w:val="center"/>
          </w:tcPr>
          <w:p w:rsidR="00E91654" w:rsidRPr="00DC5BD3" w:rsidRDefault="00E91654" w:rsidP="003C118B">
            <w:pPr>
              <w:jc w:val="center"/>
              <w:rPr>
                <w:rFonts w:ascii="Times New Roman" w:hAnsi="Times New Roman"/>
                <w:b/>
              </w:rPr>
            </w:pPr>
            <w:r w:rsidRPr="00DC5BD3">
              <w:rPr>
                <w:rFonts w:ascii="Times New Roman" w:hAnsi="Times New Roman"/>
                <w:b/>
              </w:rPr>
              <w:t>Количество учебных часов</w:t>
            </w:r>
          </w:p>
        </w:tc>
        <w:tc>
          <w:tcPr>
            <w:tcW w:w="1320" w:type="dxa"/>
            <w:vAlign w:val="center"/>
          </w:tcPr>
          <w:p w:rsidR="00E91654" w:rsidRPr="00DC5BD3" w:rsidRDefault="00E91654" w:rsidP="003C118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Режим занятий</w:t>
            </w:r>
          </w:p>
        </w:tc>
      </w:tr>
      <w:tr w:rsidR="00E91654" w:rsidRPr="00A379B5" w:rsidTr="003C118B">
        <w:tc>
          <w:tcPr>
            <w:tcW w:w="1183" w:type="dxa"/>
            <w:vAlign w:val="center"/>
          </w:tcPr>
          <w:p w:rsidR="00E91654" w:rsidRPr="00A379B5" w:rsidRDefault="00E91654" w:rsidP="008D0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…</w:t>
            </w:r>
            <w:r w:rsidRPr="00A379B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919" w:type="dxa"/>
            <w:vAlign w:val="center"/>
          </w:tcPr>
          <w:p w:rsidR="00B7147A" w:rsidRPr="001243A5" w:rsidRDefault="00B7147A" w:rsidP="00B7147A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91654" w:rsidRPr="001243A5" w:rsidRDefault="00E91654" w:rsidP="008D0F2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:rsidR="00E91654" w:rsidRPr="00A379B5" w:rsidRDefault="00E91654" w:rsidP="008D0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E91654" w:rsidRPr="00A379B5" w:rsidRDefault="00E91654" w:rsidP="008D0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E91654" w:rsidRPr="00A379B5" w:rsidRDefault="00E91654" w:rsidP="008D0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E91654" w:rsidRPr="00A379B5" w:rsidRDefault="00E91654" w:rsidP="008D0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E91654" w:rsidRPr="00A379B5" w:rsidRDefault="00E91654" w:rsidP="008D0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654" w:rsidRPr="00A379B5" w:rsidTr="003C118B">
        <w:tc>
          <w:tcPr>
            <w:tcW w:w="1183" w:type="dxa"/>
            <w:vAlign w:val="center"/>
          </w:tcPr>
          <w:p w:rsidR="00E91654" w:rsidRPr="00893093" w:rsidRDefault="00E91654" w:rsidP="008D0F2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…</w:t>
            </w:r>
            <w:r w:rsidRPr="00893093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919" w:type="dxa"/>
            <w:vAlign w:val="center"/>
          </w:tcPr>
          <w:p w:rsidR="00E91654" w:rsidRDefault="00E91654" w:rsidP="008D0F2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:rsidR="00E91654" w:rsidRPr="00A379B5" w:rsidRDefault="00E91654" w:rsidP="008D0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E91654" w:rsidRPr="00A379B5" w:rsidRDefault="00E91654" w:rsidP="008D0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E91654" w:rsidRPr="00A379B5" w:rsidRDefault="00E91654" w:rsidP="008D0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E91654" w:rsidRPr="00A379B5" w:rsidRDefault="00E91654" w:rsidP="008D0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E91654" w:rsidRPr="00A379B5" w:rsidRDefault="00E91654" w:rsidP="008D0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654" w:rsidRPr="00A379B5" w:rsidTr="003C118B">
        <w:tc>
          <w:tcPr>
            <w:tcW w:w="1183" w:type="dxa"/>
            <w:vAlign w:val="center"/>
          </w:tcPr>
          <w:p w:rsidR="00E91654" w:rsidRDefault="00E91654" w:rsidP="008D0F2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…</w:t>
            </w:r>
            <w:r w:rsidRPr="00893093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919" w:type="dxa"/>
            <w:vAlign w:val="center"/>
          </w:tcPr>
          <w:p w:rsidR="00E91654" w:rsidRDefault="00E91654" w:rsidP="008D0F2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:rsidR="00E91654" w:rsidRPr="00A379B5" w:rsidRDefault="00E91654" w:rsidP="008D0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E91654" w:rsidRPr="00A379B5" w:rsidRDefault="00E91654" w:rsidP="008D0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E91654" w:rsidRPr="00A379B5" w:rsidRDefault="00E91654" w:rsidP="008D0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E91654" w:rsidRPr="00A379B5" w:rsidRDefault="00E91654" w:rsidP="008D0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E91654" w:rsidRPr="00A379B5" w:rsidRDefault="00E91654" w:rsidP="008D0F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5072" w:rsidRDefault="00785072" w:rsidP="00351F14">
      <w:pPr>
        <w:rPr>
          <w:rFonts w:ascii="Times New Roman" w:hAnsi="Times New Roman"/>
          <w:color w:val="FF0000"/>
          <w:sz w:val="28"/>
          <w:szCs w:val="28"/>
        </w:rPr>
      </w:pPr>
    </w:p>
    <w:sectPr w:rsidR="00785072" w:rsidSect="00994B1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7B"/>
    <w:rsid w:val="000644B2"/>
    <w:rsid w:val="00351F14"/>
    <w:rsid w:val="003C118B"/>
    <w:rsid w:val="004D180C"/>
    <w:rsid w:val="004D1FD7"/>
    <w:rsid w:val="0073227B"/>
    <w:rsid w:val="007770E9"/>
    <w:rsid w:val="00785072"/>
    <w:rsid w:val="00994B1D"/>
    <w:rsid w:val="009F75BB"/>
    <w:rsid w:val="00A04FC8"/>
    <w:rsid w:val="00A437A3"/>
    <w:rsid w:val="00AB44F3"/>
    <w:rsid w:val="00B7147A"/>
    <w:rsid w:val="00D45711"/>
    <w:rsid w:val="00E3265A"/>
    <w:rsid w:val="00E9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192761-9806-4EE9-A9FF-EB5C79C5D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F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lock Text"/>
    <w:basedOn w:val="a"/>
    <w:semiHidden/>
    <w:rsid w:val="00785072"/>
    <w:pPr>
      <w:spacing w:after="0" w:line="240" w:lineRule="auto"/>
      <w:ind w:left="-567" w:right="-483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завотделом</dc:creator>
  <cp:keywords/>
  <dc:description/>
  <cp:lastModifiedBy>Учетная запись Майкрософт</cp:lastModifiedBy>
  <cp:revision>12</cp:revision>
  <dcterms:created xsi:type="dcterms:W3CDTF">2018-11-19T09:23:00Z</dcterms:created>
  <dcterms:modified xsi:type="dcterms:W3CDTF">2024-09-18T15:14:00Z</dcterms:modified>
</cp:coreProperties>
</file>