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B" w:rsidRPr="00590A4C" w:rsidRDefault="00A1294F" w:rsidP="002F18D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4C">
        <w:rPr>
          <w:rFonts w:ascii="Times New Roman" w:hAnsi="Times New Roman" w:cs="Times New Roman"/>
          <w:b/>
          <w:sz w:val="28"/>
          <w:szCs w:val="28"/>
        </w:rPr>
        <w:t>Экран участия школ района в мероприятиях гражданско-патриотической направленности на 202</w:t>
      </w:r>
      <w:r w:rsidR="004114C1" w:rsidRPr="004114C1">
        <w:rPr>
          <w:rFonts w:ascii="Times New Roman" w:hAnsi="Times New Roman" w:cs="Times New Roman"/>
          <w:b/>
          <w:sz w:val="28"/>
          <w:szCs w:val="28"/>
        </w:rPr>
        <w:t>3</w:t>
      </w:r>
      <w:r w:rsidRPr="00590A4C">
        <w:rPr>
          <w:rFonts w:ascii="Times New Roman" w:hAnsi="Times New Roman" w:cs="Times New Roman"/>
          <w:b/>
          <w:sz w:val="28"/>
          <w:szCs w:val="28"/>
        </w:rPr>
        <w:t>-202</w:t>
      </w:r>
      <w:r w:rsidR="004114C1" w:rsidRPr="004114C1">
        <w:rPr>
          <w:rFonts w:ascii="Times New Roman" w:hAnsi="Times New Roman" w:cs="Times New Roman"/>
          <w:b/>
          <w:sz w:val="28"/>
          <w:szCs w:val="28"/>
        </w:rPr>
        <w:t>4</w:t>
      </w:r>
      <w:r w:rsidRPr="00590A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6"/>
        <w:gridCol w:w="588"/>
        <w:gridCol w:w="673"/>
        <w:gridCol w:w="546"/>
        <w:gridCol w:w="546"/>
        <w:gridCol w:w="616"/>
        <w:gridCol w:w="602"/>
        <w:gridCol w:w="560"/>
        <w:gridCol w:w="601"/>
        <w:gridCol w:w="602"/>
        <w:gridCol w:w="546"/>
        <w:gridCol w:w="547"/>
        <w:gridCol w:w="576"/>
        <w:gridCol w:w="550"/>
        <w:gridCol w:w="8"/>
        <w:gridCol w:w="605"/>
        <w:gridCol w:w="671"/>
        <w:gridCol w:w="709"/>
        <w:gridCol w:w="567"/>
        <w:gridCol w:w="709"/>
        <w:gridCol w:w="708"/>
        <w:gridCol w:w="709"/>
        <w:gridCol w:w="709"/>
        <w:gridCol w:w="709"/>
        <w:gridCol w:w="644"/>
      </w:tblGrid>
      <w:tr w:rsidR="00A93AB2" w:rsidTr="001F29B3">
        <w:tc>
          <w:tcPr>
            <w:tcW w:w="2156" w:type="dxa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588" w:type="dxa"/>
          </w:tcPr>
          <w:p w:rsidR="00A93AB2" w:rsidRPr="00645BA4" w:rsidRDefault="002F18DF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К-й ЦО</w:t>
            </w:r>
          </w:p>
        </w:tc>
        <w:tc>
          <w:tcPr>
            <w:tcW w:w="673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546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46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616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602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560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601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602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tcW w:w="546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547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452</w:t>
            </w:r>
          </w:p>
        </w:tc>
        <w:tc>
          <w:tcPr>
            <w:tcW w:w="576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BA4">
              <w:rPr>
                <w:rFonts w:ascii="Times New Roman" w:hAnsi="Times New Roman" w:cs="Times New Roman"/>
                <w:b/>
                <w:lang w:val="en-US"/>
              </w:rPr>
              <w:t>453</w:t>
            </w:r>
          </w:p>
        </w:tc>
        <w:tc>
          <w:tcPr>
            <w:tcW w:w="550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613" w:type="dxa"/>
            <w:gridSpan w:val="2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671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709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567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467</w:t>
            </w:r>
          </w:p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708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09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709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709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589</w:t>
            </w:r>
          </w:p>
        </w:tc>
        <w:tc>
          <w:tcPr>
            <w:tcW w:w="644" w:type="dxa"/>
          </w:tcPr>
          <w:p w:rsidR="00A93AB2" w:rsidRPr="00645BA4" w:rsidRDefault="00A93AB2" w:rsidP="00A1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A4">
              <w:rPr>
                <w:rFonts w:ascii="Times New Roman" w:hAnsi="Times New Roman" w:cs="Times New Roman"/>
                <w:b/>
              </w:rPr>
              <w:t>621</w:t>
            </w:r>
          </w:p>
        </w:tc>
      </w:tr>
      <w:tr w:rsidR="00A93AB2" w:rsidTr="001F29B3">
        <w:tc>
          <w:tcPr>
            <w:tcW w:w="2156" w:type="dxa"/>
            <w:vMerge w:val="restart"/>
          </w:tcPr>
          <w:p w:rsidR="00A93AB2" w:rsidRPr="00856A6D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</w:tcPr>
          <w:p w:rsidR="00A93AB2" w:rsidRPr="00856A6D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</w:tcPr>
          <w:p w:rsidR="00A93AB2" w:rsidRPr="002F18DF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8DF">
              <w:rPr>
                <w:rFonts w:ascii="Times New Roman" w:hAnsi="Times New Roman" w:cs="Times New Roman"/>
                <w:b/>
                <w:sz w:val="24"/>
              </w:rPr>
              <w:t>ЗАРНИЦА</w:t>
            </w:r>
          </w:p>
        </w:tc>
      </w:tr>
      <w:tr w:rsidR="00A93AB2" w:rsidTr="001F29B3">
        <w:tc>
          <w:tcPr>
            <w:tcW w:w="2156" w:type="dxa"/>
            <w:vMerge/>
          </w:tcPr>
          <w:p w:rsidR="00A93AB2" w:rsidRPr="00856A6D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</w:tcPr>
          <w:p w:rsidR="00A93AB2" w:rsidRPr="00856A6D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</w:tcPr>
          <w:p w:rsidR="00A93AB2" w:rsidRPr="002F18DF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8DF">
              <w:rPr>
                <w:rFonts w:ascii="Times New Roman" w:hAnsi="Times New Roman" w:cs="Times New Roman"/>
                <w:b/>
                <w:sz w:val="24"/>
              </w:rPr>
              <w:t xml:space="preserve">Районные мероприятия </w:t>
            </w:r>
          </w:p>
        </w:tc>
      </w:tr>
      <w:tr w:rsidR="00A93AB2" w:rsidTr="001F29B3">
        <w:tc>
          <w:tcPr>
            <w:tcW w:w="2156" w:type="dxa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Акция </w:t>
            </w:r>
          </w:p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«Вахта памяти» </w:t>
            </w:r>
          </w:p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08.09</w:t>
            </w:r>
            <w:bookmarkStart w:id="0" w:name="_GoBack"/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523259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6" w:type="dxa"/>
            <w:shd w:val="clear" w:color="auto" w:fill="auto"/>
          </w:tcPr>
          <w:p w:rsidR="00A93AB2" w:rsidRPr="00523259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523259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A12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93AB2" w:rsidRDefault="00A93AB2" w:rsidP="001B7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«Памятные даты ноября в истории России и малой Родины» 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16" w:type="dxa"/>
            <w:shd w:val="clear" w:color="auto" w:fill="auto"/>
          </w:tcPr>
          <w:p w:rsidR="00A93AB2" w:rsidRPr="00523259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1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7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Pr="00145A7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Pr="00145A7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«Юнармеец-дорога-автомобиль» 27.09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A93AB2" w:rsidRPr="00523259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auto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uto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auto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71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59366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Онлайн-викторина «Страницы истории Колпино»</w:t>
            </w:r>
          </w:p>
          <w:p w:rsidR="00A93AB2" w:rsidRPr="00082317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06-08.09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uto"/>
          </w:tcPr>
          <w:p w:rsidR="00A93AB2" w:rsidRPr="001B7018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5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71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Дистанционный этап комплексных соревнований (основы в</w:t>
            </w:r>
            <w:r w:rsidR="00593663">
              <w:rPr>
                <w:rFonts w:ascii="Times New Roman" w:hAnsi="Times New Roman" w:cs="Times New Roman"/>
                <w:b/>
                <w:sz w:val="24"/>
              </w:rPr>
              <w:t>оенных знаний, операция «Защита</w:t>
            </w:r>
            <w:r>
              <w:rPr>
                <w:rFonts w:ascii="Times New Roman" w:hAnsi="Times New Roman" w:cs="Times New Roman"/>
                <w:b/>
                <w:sz w:val="24"/>
              </w:rPr>
              <w:t>») 06.10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Pr="00D41BA3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auto"/>
          </w:tcPr>
          <w:p w:rsidR="00A93AB2" w:rsidRPr="00D41BA3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uto"/>
          </w:tcPr>
          <w:p w:rsidR="00A93AB2" w:rsidRPr="00D41BA3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Pr="00D41BA3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3AB2" w:rsidRPr="005B20A0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1A76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Онлайн-викторина «Азбука безопасности» 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auto"/>
          </w:tcPr>
          <w:p w:rsidR="00A93AB2" w:rsidRDefault="00A93AB2" w:rsidP="00C41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67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93AB2" w:rsidRDefault="00A93AB2" w:rsidP="00AC1901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Default="00A93AB2" w:rsidP="00AC1901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A93AB2" w:rsidRDefault="00A93AB2" w:rsidP="00AC1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Соревнования по медико-санитарной подготовке «Зарница», «Орленок» 21.11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16" w:type="dxa"/>
            <w:shd w:val="clear" w:color="auto" w:fill="FFFFFF" w:themeFill="background1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5" w:type="dxa"/>
            <w:shd w:val="clear" w:color="auto" w:fill="FFFFFF" w:themeFill="background1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71" w:type="dxa"/>
            <w:shd w:val="clear" w:color="auto" w:fill="FFFFFF" w:themeFill="background1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Pr="005B20A0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Районные соревнования по сборке-разборке АК-74 и снаряжению магазина патронами 06.12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Pr="00227A5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227A5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место, 3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Pr="00227A5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227A5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476F88" w:rsidRDefault="00A93AB2" w:rsidP="00764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73CD">
              <w:rPr>
                <w:rFonts w:ascii="Times New Roman" w:hAnsi="Times New Roman" w:cs="Times New Roman"/>
                <w:b/>
                <w:sz w:val="24"/>
              </w:rPr>
              <w:t>Учебно-тренировочные соборы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«Учимся играя!» </w:t>
            </w:r>
          </w:p>
          <w:p w:rsidR="00A93AB2" w:rsidRDefault="00A93AB2" w:rsidP="00764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Pr="00D41BA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3147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476F88" w:rsidRDefault="00A93AB2" w:rsidP="00E92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Дни воинской славы России </w:t>
            </w:r>
          </w:p>
          <w:p w:rsidR="00A93AB2" w:rsidRDefault="00A93AB2" w:rsidP="00E92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08-11.12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A47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1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0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FFFFFF" w:themeFill="background1"/>
          </w:tcPr>
          <w:p w:rsidR="00A93AB2" w:rsidRPr="00A47354" w:rsidRDefault="00A93AB2" w:rsidP="00A4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5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A47354" w:rsidRDefault="00A93AB2" w:rsidP="00A4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5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476F88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Викторина 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8A51F0">
              <w:rPr>
                <w:rFonts w:ascii="Times New Roman" w:hAnsi="Times New Roman" w:cs="Times New Roman"/>
                <w:b/>
                <w:sz w:val="24"/>
              </w:rPr>
              <w:t>Герои Отечества</w:t>
            </w:r>
            <w:r>
              <w:rPr>
                <w:rFonts w:ascii="Times New Roman" w:hAnsi="Times New Roman" w:cs="Times New Roman"/>
                <w:b/>
                <w:sz w:val="24"/>
              </w:rPr>
              <w:t>» 12.12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Конкурс «Азбука безопасности» 27.02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E308D7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/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«Ориентирование в закрытом помещении» 20.01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Pr="007646B7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5F359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71" w:type="dxa"/>
            <w:shd w:val="clear" w:color="auto" w:fill="FFFFFF" w:themeFill="background1"/>
          </w:tcPr>
          <w:p w:rsidR="00A93AB2" w:rsidRPr="00A7490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5F359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5F359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5F359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Pr="005F359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476F88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Конкурс «Россия: прошлое, настоящее и будущее» 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DB07A1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030F5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Pr="00556385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556385">
              <w:rPr>
                <w:rFonts w:ascii="Times New Roman" w:hAnsi="Times New Roman" w:cs="Times New Roman"/>
                <w:b/>
                <w:sz w:val="24"/>
              </w:rPr>
              <w:t>айонный этап городского конкурса патриотической песни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385">
              <w:rPr>
                <w:rFonts w:ascii="Times New Roman" w:hAnsi="Times New Roman" w:cs="Times New Roman"/>
                <w:b/>
                <w:sz w:val="24"/>
              </w:rPr>
              <w:t>«Я люблю тебя, Россия!»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Pr="00D1567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A93AB2" w:rsidRPr="00D1567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A93AB2" w:rsidRPr="00D1567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93AB2" w:rsidRPr="00D1567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030F5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3AB2" w:rsidRPr="00D1567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556385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Pr="00556385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«Туристическая полоса препятствий» 03.02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Pr="00ED07EF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93AB2" w:rsidRPr="00ED07EF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030F5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A93AB2" w:rsidRPr="00556385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A93AB2" w:rsidTr="001F29B3">
        <w:tc>
          <w:tcPr>
            <w:tcW w:w="2156" w:type="dxa"/>
          </w:tcPr>
          <w:p w:rsidR="0059366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2A36">
              <w:rPr>
                <w:rFonts w:ascii="Times New Roman" w:hAnsi="Times New Roman" w:cs="Times New Roman"/>
                <w:b/>
                <w:sz w:val="24"/>
              </w:rPr>
              <w:t>Смотр конку</w:t>
            </w:r>
            <w:r>
              <w:rPr>
                <w:rFonts w:ascii="Times New Roman" w:hAnsi="Times New Roman" w:cs="Times New Roman"/>
                <w:b/>
                <w:sz w:val="24"/>
              </w:rPr>
              <w:t>рса почетных караулов «Эстафета</w:t>
            </w:r>
            <w:r w:rsidR="005936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2A36">
              <w:rPr>
                <w:rFonts w:ascii="Times New Roman" w:hAnsi="Times New Roman" w:cs="Times New Roman"/>
                <w:b/>
                <w:sz w:val="24"/>
              </w:rPr>
              <w:t>Памяти – Почетный караул»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11.04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AB2" w:rsidRPr="00AE56CE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1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A93AB2" w:rsidRPr="00ED07EF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030F5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3AB2" w:rsidTr="001F29B3">
        <w:tc>
          <w:tcPr>
            <w:tcW w:w="2156" w:type="dxa"/>
          </w:tcPr>
          <w:p w:rsidR="00593663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4574">
              <w:rPr>
                <w:rFonts w:ascii="Times New Roman" w:hAnsi="Times New Roman" w:cs="Times New Roman"/>
                <w:b/>
                <w:sz w:val="24"/>
              </w:rPr>
              <w:lastRenderedPageBreak/>
              <w:t>25 рай</w:t>
            </w:r>
            <w:r>
              <w:rPr>
                <w:rFonts w:ascii="Times New Roman" w:hAnsi="Times New Roman" w:cs="Times New Roman"/>
                <w:b/>
                <w:sz w:val="24"/>
              </w:rPr>
              <w:t>онный этап Всероссийских детско-</w:t>
            </w:r>
            <w:r w:rsidRPr="00BD4574">
              <w:rPr>
                <w:rFonts w:ascii="Times New Roman" w:hAnsi="Times New Roman" w:cs="Times New Roman"/>
                <w:b/>
                <w:sz w:val="24"/>
              </w:rPr>
              <w:t>юношеских военно-спортивных игр «Зарница»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3AB2" w:rsidRPr="009E2A36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02.-05.05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1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A93AB2" w:rsidRPr="00ED07EF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76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5" w:type="dxa"/>
            <w:shd w:val="clear" w:color="auto" w:fill="FFFFFF" w:themeFill="background1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030F5C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93AB2" w:rsidRPr="00875BC4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476F88" w:rsidTr="001F29B3">
        <w:tc>
          <w:tcPr>
            <w:tcW w:w="2156" w:type="dxa"/>
          </w:tcPr>
          <w:p w:rsidR="00593663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«Зеленый пояс Славы» </w:t>
            </w:r>
          </w:p>
          <w:p w:rsidR="00476F88" w:rsidRPr="00BD4574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29.04-08.05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5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76F88" w:rsidRPr="00030F5C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476F88" w:rsidRPr="00875BC4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76F88" w:rsidRPr="00875BC4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476F88" w:rsidRDefault="00476F88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93AB2" w:rsidTr="001F29B3">
        <w:tc>
          <w:tcPr>
            <w:tcW w:w="2156" w:type="dxa"/>
          </w:tcPr>
          <w:p w:rsidR="00A93AB2" w:rsidRPr="00856A6D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A93AB2" w:rsidRPr="00856A6D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A93AB2" w:rsidRDefault="00A93AB2" w:rsidP="000E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8DF">
              <w:rPr>
                <w:rFonts w:ascii="Times New Roman" w:hAnsi="Times New Roman" w:cs="Times New Roman"/>
                <w:b/>
                <w:sz w:val="24"/>
              </w:rPr>
              <w:t>Городские мероприятия</w:t>
            </w:r>
          </w:p>
        </w:tc>
      </w:tr>
      <w:tr w:rsidR="00542E40" w:rsidTr="001F29B3">
        <w:tc>
          <w:tcPr>
            <w:tcW w:w="2156" w:type="dxa"/>
          </w:tcPr>
          <w:p w:rsidR="00542E40" w:rsidRP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E40">
              <w:rPr>
                <w:rFonts w:ascii="Times New Roman" w:hAnsi="Times New Roman" w:cs="Times New Roman"/>
                <w:b/>
                <w:sz w:val="24"/>
              </w:rPr>
              <w:t>Городской этап</w:t>
            </w:r>
          </w:p>
          <w:p w:rsidR="00542E40" w:rsidRP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E40">
              <w:rPr>
                <w:rFonts w:ascii="Times New Roman" w:hAnsi="Times New Roman" w:cs="Times New Roman"/>
                <w:b/>
                <w:sz w:val="24"/>
              </w:rPr>
              <w:t>конкурса детских тематических рисунков-рассказов в картинках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2E40">
              <w:rPr>
                <w:rFonts w:ascii="Times New Roman" w:hAnsi="Times New Roman" w:cs="Times New Roman"/>
                <w:b/>
                <w:sz w:val="24"/>
              </w:rPr>
              <w:t>«Комикс безопасности»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2B5136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2B5136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место, 2 место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Default="002B5136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030F5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  <w:vMerge w:val="restart"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Pr="001F29B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9B3">
              <w:rPr>
                <w:rFonts w:ascii="Times New Roman" w:hAnsi="Times New Roman" w:cs="Times New Roman"/>
                <w:b/>
                <w:sz w:val="24"/>
              </w:rPr>
              <w:t>ДРУЖИНЫ ЮНЫХ ПОЖАРНЫХ</w:t>
            </w:r>
          </w:p>
        </w:tc>
      </w:tr>
      <w:tr w:rsidR="00542E40" w:rsidTr="001F29B3">
        <w:tc>
          <w:tcPr>
            <w:tcW w:w="2156" w:type="dxa"/>
            <w:vMerge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Pr="001F29B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9B3">
              <w:rPr>
                <w:rFonts w:ascii="Times New Roman" w:hAnsi="Times New Roman" w:cs="Times New Roman"/>
                <w:b/>
                <w:sz w:val="24"/>
              </w:rPr>
              <w:t>Районные мероприятия</w:t>
            </w:r>
          </w:p>
        </w:tc>
      </w:tr>
      <w:tr w:rsidR="00542E40" w:rsidTr="001F29B3">
        <w:tc>
          <w:tcPr>
            <w:tcW w:w="2156" w:type="dxa"/>
          </w:tcPr>
          <w:p w:rsidR="001C556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«Знаки пожарной безопасности»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20-23.10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место 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 место, 3 мест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Онлайн-викторина «Азбука безопасности»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CF3FA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Pr="00BB274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Pr="00BB274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Соревнование «Зимняя пожарная эстафета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для команд дружин юных пожарных» 27.02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7646B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Pr="007646B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542E40" w:rsidRPr="007646B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7646B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7646B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rPr>
          <w:cantSplit/>
          <w:trHeight w:val="477"/>
        </w:trPr>
        <w:tc>
          <w:tcPr>
            <w:tcW w:w="2156" w:type="dxa"/>
            <w:vMerge w:val="restart"/>
          </w:tcPr>
          <w:p w:rsidR="00593663" w:rsidRDefault="00542E40" w:rsidP="00542E4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Конкурс </w:t>
            </w:r>
            <w:r w:rsidR="001C556F">
              <w:rPr>
                <w:rFonts w:ascii="Times New Roman" w:hAnsi="Times New Roman" w:cs="Times New Roman"/>
                <w:b/>
                <w:sz w:val="24"/>
              </w:rPr>
              <w:t xml:space="preserve">детского творчества по пожарной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безопасности «Неопалимая купина» </w:t>
            </w:r>
          </w:p>
          <w:p w:rsidR="00542E40" w:rsidRPr="00756BB8" w:rsidRDefault="00542E40" w:rsidP="00542E40">
            <w:pPr>
              <w:ind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024</w:t>
            </w:r>
          </w:p>
        </w:tc>
        <w:tc>
          <w:tcPr>
            <w:tcW w:w="58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«Художественно-изобразительное творчество»</w:t>
            </w:r>
          </w:p>
        </w:tc>
      </w:tr>
      <w:tr w:rsidR="00542E40" w:rsidTr="001F29B3">
        <w:trPr>
          <w:cantSplit/>
          <w:trHeight w:val="271"/>
        </w:trPr>
        <w:tc>
          <w:tcPr>
            <w:tcW w:w="2156" w:type="dxa"/>
            <w:vMerge/>
          </w:tcPr>
          <w:p w:rsidR="00542E40" w:rsidRDefault="00542E40" w:rsidP="00542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B14E2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756BB8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Pr="00756BB8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Pr="00756BB8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756BB8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rPr>
          <w:cantSplit/>
          <w:trHeight w:val="406"/>
        </w:trPr>
        <w:tc>
          <w:tcPr>
            <w:tcW w:w="2156" w:type="dxa"/>
            <w:vMerge/>
          </w:tcPr>
          <w:p w:rsidR="00542E40" w:rsidRPr="00756BB8" w:rsidRDefault="00542E40" w:rsidP="00542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«Декоративно-прикладное творчество»</w:t>
            </w:r>
          </w:p>
        </w:tc>
      </w:tr>
      <w:tr w:rsidR="00542E40" w:rsidTr="001F29B3">
        <w:trPr>
          <w:cantSplit/>
          <w:trHeight w:val="139"/>
        </w:trPr>
        <w:tc>
          <w:tcPr>
            <w:tcW w:w="2156" w:type="dxa"/>
            <w:vMerge/>
          </w:tcPr>
          <w:p w:rsidR="00542E40" w:rsidRPr="00756BB8" w:rsidRDefault="00542E40" w:rsidP="00542E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542E40" w:rsidRPr="0089085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542E40" w:rsidRPr="0089085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7F2B9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Pr="007F2B9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  <w:vMerge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«Технические виды творчества»</w:t>
            </w:r>
          </w:p>
        </w:tc>
      </w:tr>
      <w:tr w:rsidR="00542E40" w:rsidTr="001F29B3">
        <w:tc>
          <w:tcPr>
            <w:tcW w:w="2156" w:type="dxa"/>
            <w:vMerge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145A7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/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Соревнования по медико-санитарной подготовке «ДЮП»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145A7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место, 2 место</w:t>
            </w:r>
          </w:p>
        </w:tc>
        <w:tc>
          <w:tcPr>
            <w:tcW w:w="709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/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«Страницы истории Колпино»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06-08.09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Соревнования </w:t>
            </w:r>
            <w:r w:rsidRPr="000375CF">
              <w:rPr>
                <w:rFonts w:ascii="Times New Roman" w:hAnsi="Times New Roman" w:cs="Times New Roman"/>
                <w:b/>
                <w:sz w:val="24"/>
              </w:rPr>
              <w:t>CTIF среди дружин юных пожарных</w:t>
            </w:r>
          </w:p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11.10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227A5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Pr="00D41BA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227A5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Pr="009459E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</w:t>
            </w:r>
            <w:r w:rsidR="001C556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Дни воинской славы России</w:t>
            </w:r>
            <w:r w:rsidR="001C556F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08.-11.12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749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A749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A749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7490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место, 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8A51F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1F0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8A51F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8A51F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1F0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</w:t>
            </w:r>
            <w:r w:rsidRPr="009E2A36">
              <w:rPr>
                <w:rFonts w:ascii="Times New Roman" w:hAnsi="Times New Roman" w:cs="Times New Roman"/>
                <w:b/>
                <w:sz w:val="24"/>
              </w:rPr>
              <w:t>Весенняя пожарная эстафета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Pr="00BD457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Соревнования «Пожарный дозор»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B623F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B623F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B623F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  <w:p w:rsidR="00542E40" w:rsidRDefault="00542E40" w:rsidP="00542E40">
            <w:pPr>
              <w:rPr>
                <w:rFonts w:ascii="Times New Roman" w:hAnsi="Times New Roman" w:cs="Times New Roman"/>
                <w:sz w:val="24"/>
              </w:rPr>
            </w:pPr>
          </w:p>
          <w:p w:rsidR="00542E40" w:rsidRDefault="00542E40" w:rsidP="00542E40">
            <w:pPr>
              <w:rPr>
                <w:rFonts w:ascii="Times New Roman" w:hAnsi="Times New Roman" w:cs="Times New Roman"/>
                <w:sz w:val="24"/>
              </w:rPr>
            </w:pPr>
          </w:p>
          <w:p w:rsidR="00542E40" w:rsidRPr="00DF0DB2" w:rsidRDefault="00542E40" w:rsidP="00542E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B623F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B623F1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место, 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DF0DB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590A4C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AB2">
              <w:rPr>
                <w:rFonts w:ascii="Times New Roman" w:hAnsi="Times New Roman" w:cs="Times New Roman"/>
                <w:b/>
                <w:sz w:val="24"/>
              </w:rPr>
              <w:t>Районный слет, финальные комплексные соревнования ДЮП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16.05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FFFFFF" w:themeFill="background1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место, 3 место</w:t>
            </w:r>
          </w:p>
        </w:tc>
        <w:tc>
          <w:tcPr>
            <w:tcW w:w="673" w:type="dxa"/>
            <w:shd w:val="clear" w:color="auto" w:fill="FFFFFF" w:themeFill="background1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A93AB2" w:rsidRDefault="00542E40" w:rsidP="0054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AB2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93663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Онлайн-викторина «Зеленый пояс Славы» </w:t>
            </w:r>
          </w:p>
          <w:p w:rsidR="00542E40" w:rsidRDefault="00542E40" w:rsidP="00593663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29.04-08.05</w:t>
            </w:r>
            <w:r w:rsidR="004114C1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FFFFFF" w:themeFill="background1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145A7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1B488A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1B488A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Pr="001B488A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2432F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FFFFFF" w:themeFill="background1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2E40" w:rsidRPr="001F763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CE01B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305457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Pr="0039654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Pr="0039654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B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Творческий конкурс «Азбука безопасности»</w:t>
            </w:r>
            <w:r w:rsidR="00F6058C">
              <w:rPr>
                <w:rFonts w:ascii="Times New Roman" w:hAnsi="Times New Roman" w:cs="Times New Roman"/>
                <w:b/>
                <w:sz w:val="24"/>
              </w:rPr>
              <w:t xml:space="preserve"> 31.05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6058C">
              <w:rPr>
                <w:rFonts w:ascii="Times New Roman" w:hAnsi="Times New Roman" w:cs="Times New Roman"/>
                <w:b/>
                <w:sz w:val="24"/>
              </w:rPr>
              <w:t>023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542E40" w:rsidRDefault="00F6058C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F3732B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C717FB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Pr="00F3732B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  <w:vMerge w:val="restart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Pr="0039654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Pr="001F29B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B3">
              <w:rPr>
                <w:rFonts w:ascii="Times New Roman" w:hAnsi="Times New Roman" w:cs="Times New Roman"/>
                <w:b/>
                <w:sz w:val="28"/>
                <w:szCs w:val="28"/>
              </w:rPr>
              <w:t>ЗАРНИЧКА</w:t>
            </w:r>
          </w:p>
        </w:tc>
      </w:tr>
      <w:tr w:rsidR="00542E40" w:rsidTr="001F29B3">
        <w:tc>
          <w:tcPr>
            <w:tcW w:w="2156" w:type="dxa"/>
            <w:vMerge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542E40" w:rsidRPr="00856A6D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3713" w:type="dxa"/>
            <w:gridSpan w:val="23"/>
            <w:shd w:val="clear" w:color="auto" w:fill="FFFFFF" w:themeFill="background1"/>
          </w:tcPr>
          <w:p w:rsidR="00542E40" w:rsidRPr="001F29B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29B3">
              <w:rPr>
                <w:rFonts w:ascii="Times New Roman" w:hAnsi="Times New Roman" w:cs="Times New Roman"/>
                <w:b/>
                <w:sz w:val="24"/>
              </w:rPr>
              <w:t>Районные мероприятия</w:t>
            </w: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«Памятные даты ноября в истории России и малой Родины»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936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Дистанционный этап комплексных соревнований (основы военных знаний, операция «Защита») 06.10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Pr="002427A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2427A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2427A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2427A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145A72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«Страницы истории Колпино» </w:t>
            </w:r>
          </w:p>
          <w:p w:rsidR="00542E40" w:rsidRPr="00CE7885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06-08.09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4B2265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4B2265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Pr="009F4449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«Азбука безопасности»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C41DAA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C41DAA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Соревнования по медико-санитарной подготовке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26.10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D41BA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Pr="00D41BA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Pr="00D41BA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D41BA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Pr="00314701" w:rsidRDefault="00542E40" w:rsidP="0054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</w:t>
            </w:r>
            <w:r w:rsidR="00593663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Дни воинской славы России</w:t>
            </w:r>
            <w:r w:rsidR="00593663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08.-11.12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«Ориентирование в закрытом помещении» 20.01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396546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Соревнование «Туристическая полоса препятствий» 03.02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Военно-спортивная 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14.03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E40" w:rsidTr="001F29B3">
        <w:tc>
          <w:tcPr>
            <w:tcW w:w="2156" w:type="dxa"/>
          </w:tcPr>
          <w:p w:rsidR="00593663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Онлайн-викторина «Зеленый пояс Славы» </w:t>
            </w:r>
          </w:p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29.04-08.05</w:t>
            </w:r>
            <w:r w:rsidR="004114C1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02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560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601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542E40" w:rsidRPr="00ED07EF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  <w:tc>
          <w:tcPr>
            <w:tcW w:w="567" w:type="dxa"/>
            <w:shd w:val="clear" w:color="auto" w:fill="FFFFFF" w:themeFill="background1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542E40" w:rsidRPr="00875BC4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Pr="00AE56CE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542E40" w:rsidRDefault="00542E40" w:rsidP="00542E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1294F" w:rsidRPr="00A1294F" w:rsidRDefault="00A1294F" w:rsidP="00A1294F">
      <w:pPr>
        <w:jc w:val="center"/>
        <w:rPr>
          <w:rFonts w:ascii="Times New Roman" w:hAnsi="Times New Roman" w:cs="Times New Roman"/>
          <w:b/>
          <w:sz w:val="24"/>
        </w:rPr>
      </w:pPr>
    </w:p>
    <w:sectPr w:rsidR="00A1294F" w:rsidRPr="00A1294F" w:rsidSect="002F18DF">
      <w:headerReference w:type="default" r:id="rId6"/>
      <w:pgSz w:w="16838" w:h="11906" w:orient="landscape"/>
      <w:pgMar w:top="567" w:right="567" w:bottom="56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64" w:rsidRDefault="007F1964" w:rsidP="00A1294F">
      <w:pPr>
        <w:spacing w:after="0" w:line="240" w:lineRule="auto"/>
      </w:pPr>
      <w:r>
        <w:separator/>
      </w:r>
    </w:p>
  </w:endnote>
  <w:endnote w:type="continuationSeparator" w:id="0">
    <w:p w:rsidR="007F1964" w:rsidRDefault="007F1964" w:rsidP="00A1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64" w:rsidRDefault="007F1964" w:rsidP="00A1294F">
      <w:pPr>
        <w:spacing w:after="0" w:line="240" w:lineRule="auto"/>
      </w:pPr>
      <w:r>
        <w:separator/>
      </w:r>
    </w:p>
  </w:footnote>
  <w:footnote w:type="continuationSeparator" w:id="0">
    <w:p w:rsidR="007F1964" w:rsidRDefault="007F1964" w:rsidP="00A1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ayout w:type="fixed"/>
      <w:tblLook w:val="04A0" w:firstRow="1" w:lastRow="0" w:firstColumn="1" w:lastColumn="0" w:noHBand="0" w:noVBand="1"/>
    </w:tblPr>
    <w:tblGrid>
      <w:gridCol w:w="2264"/>
      <w:gridCol w:w="612"/>
      <w:gridCol w:w="612"/>
      <w:gridCol w:w="549"/>
      <w:gridCol w:w="549"/>
      <w:gridCol w:w="612"/>
      <w:gridCol w:w="612"/>
      <w:gridCol w:w="549"/>
      <w:gridCol w:w="612"/>
      <w:gridCol w:w="613"/>
      <w:gridCol w:w="550"/>
      <w:gridCol w:w="550"/>
      <w:gridCol w:w="550"/>
      <w:gridCol w:w="550"/>
      <w:gridCol w:w="613"/>
      <w:gridCol w:w="671"/>
      <w:gridCol w:w="709"/>
      <w:gridCol w:w="567"/>
      <w:gridCol w:w="709"/>
      <w:gridCol w:w="708"/>
      <w:gridCol w:w="709"/>
      <w:gridCol w:w="709"/>
      <w:gridCol w:w="709"/>
      <w:gridCol w:w="644"/>
    </w:tblGrid>
    <w:tr w:rsidR="002F18DF" w:rsidRPr="00645BA4" w:rsidTr="00A93AB2">
      <w:tc>
        <w:tcPr>
          <w:tcW w:w="2264" w:type="dxa"/>
        </w:tcPr>
        <w:p w:rsidR="002F18DF" w:rsidRDefault="002F18DF" w:rsidP="00ED07EF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Мероприятия</w:t>
          </w:r>
        </w:p>
      </w:tc>
      <w:tc>
        <w:tcPr>
          <w:tcW w:w="612" w:type="dxa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К-й ЦО</w:t>
          </w:r>
        </w:p>
      </w:tc>
      <w:tc>
        <w:tcPr>
          <w:tcW w:w="612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258</w:t>
          </w:r>
        </w:p>
      </w:tc>
      <w:tc>
        <w:tcPr>
          <w:tcW w:w="54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273</w:t>
          </w:r>
        </w:p>
      </w:tc>
      <w:tc>
        <w:tcPr>
          <w:tcW w:w="54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400</w:t>
          </w:r>
        </w:p>
      </w:tc>
      <w:tc>
        <w:tcPr>
          <w:tcW w:w="612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401</w:t>
          </w:r>
        </w:p>
      </w:tc>
      <w:tc>
        <w:tcPr>
          <w:tcW w:w="612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402</w:t>
          </w:r>
        </w:p>
      </w:tc>
      <w:tc>
        <w:tcPr>
          <w:tcW w:w="54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404</w:t>
          </w:r>
        </w:p>
      </w:tc>
      <w:tc>
        <w:tcPr>
          <w:tcW w:w="612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420</w:t>
          </w:r>
        </w:p>
      </w:tc>
      <w:tc>
        <w:tcPr>
          <w:tcW w:w="613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446</w:t>
          </w:r>
        </w:p>
      </w:tc>
      <w:tc>
        <w:tcPr>
          <w:tcW w:w="550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451</w:t>
          </w:r>
        </w:p>
      </w:tc>
      <w:tc>
        <w:tcPr>
          <w:tcW w:w="550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452</w:t>
          </w:r>
        </w:p>
      </w:tc>
      <w:tc>
        <w:tcPr>
          <w:tcW w:w="550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645BA4">
            <w:rPr>
              <w:rFonts w:ascii="Times New Roman" w:hAnsi="Times New Roman" w:cs="Times New Roman"/>
              <w:b/>
              <w:lang w:val="en-US"/>
            </w:rPr>
            <w:t>453</w:t>
          </w:r>
        </w:p>
      </w:tc>
      <w:tc>
        <w:tcPr>
          <w:tcW w:w="550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454</w:t>
          </w:r>
        </w:p>
      </w:tc>
      <w:tc>
        <w:tcPr>
          <w:tcW w:w="613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455</w:t>
          </w:r>
        </w:p>
      </w:tc>
      <w:tc>
        <w:tcPr>
          <w:tcW w:w="671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456</w:t>
          </w:r>
        </w:p>
      </w:tc>
      <w:tc>
        <w:tcPr>
          <w:tcW w:w="70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461</w:t>
          </w:r>
        </w:p>
      </w:tc>
      <w:tc>
        <w:tcPr>
          <w:tcW w:w="567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467</w:t>
          </w:r>
        </w:p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70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476</w:t>
          </w:r>
        </w:p>
      </w:tc>
      <w:tc>
        <w:tcPr>
          <w:tcW w:w="708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520</w:t>
          </w:r>
        </w:p>
      </w:tc>
      <w:tc>
        <w:tcPr>
          <w:tcW w:w="70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523</w:t>
          </w:r>
        </w:p>
      </w:tc>
      <w:tc>
        <w:tcPr>
          <w:tcW w:w="70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588</w:t>
          </w:r>
        </w:p>
      </w:tc>
      <w:tc>
        <w:tcPr>
          <w:tcW w:w="709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589</w:t>
          </w:r>
        </w:p>
      </w:tc>
      <w:tc>
        <w:tcPr>
          <w:tcW w:w="644" w:type="dxa"/>
          <w:shd w:val="clear" w:color="auto" w:fill="auto"/>
        </w:tcPr>
        <w:p w:rsidR="002F18DF" w:rsidRPr="00645BA4" w:rsidRDefault="002F18DF" w:rsidP="00ED07EF">
          <w:pPr>
            <w:jc w:val="center"/>
            <w:rPr>
              <w:rFonts w:ascii="Times New Roman" w:hAnsi="Times New Roman" w:cs="Times New Roman"/>
              <w:b/>
            </w:rPr>
          </w:pPr>
          <w:r w:rsidRPr="00645BA4">
            <w:rPr>
              <w:rFonts w:ascii="Times New Roman" w:hAnsi="Times New Roman" w:cs="Times New Roman"/>
              <w:b/>
            </w:rPr>
            <w:t>621</w:t>
          </w:r>
        </w:p>
      </w:tc>
    </w:tr>
  </w:tbl>
  <w:p w:rsidR="002F18DF" w:rsidRDefault="002F1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F"/>
    <w:rsid w:val="00014D8B"/>
    <w:rsid w:val="00030F5C"/>
    <w:rsid w:val="000375CF"/>
    <w:rsid w:val="000568ED"/>
    <w:rsid w:val="000720C1"/>
    <w:rsid w:val="00082317"/>
    <w:rsid w:val="00086FFB"/>
    <w:rsid w:val="00095140"/>
    <w:rsid w:val="000B0DCB"/>
    <w:rsid w:val="000B3D6F"/>
    <w:rsid w:val="000B7975"/>
    <w:rsid w:val="000C621D"/>
    <w:rsid w:val="000E4CFD"/>
    <w:rsid w:val="000E5B58"/>
    <w:rsid w:val="00107EA1"/>
    <w:rsid w:val="00117723"/>
    <w:rsid w:val="00126D76"/>
    <w:rsid w:val="00145252"/>
    <w:rsid w:val="00145A72"/>
    <w:rsid w:val="00164DBD"/>
    <w:rsid w:val="00181005"/>
    <w:rsid w:val="00191152"/>
    <w:rsid w:val="001A0F95"/>
    <w:rsid w:val="001A768B"/>
    <w:rsid w:val="001A7B63"/>
    <w:rsid w:val="001B488A"/>
    <w:rsid w:val="001B6101"/>
    <w:rsid w:val="001B7018"/>
    <w:rsid w:val="001C556F"/>
    <w:rsid w:val="001F29B3"/>
    <w:rsid w:val="001F7630"/>
    <w:rsid w:val="00201BCF"/>
    <w:rsid w:val="00227A56"/>
    <w:rsid w:val="00232265"/>
    <w:rsid w:val="00233BD8"/>
    <w:rsid w:val="002427A4"/>
    <w:rsid w:val="002432F4"/>
    <w:rsid w:val="00246E61"/>
    <w:rsid w:val="0024755F"/>
    <w:rsid w:val="00286AA7"/>
    <w:rsid w:val="0029071F"/>
    <w:rsid w:val="002952B7"/>
    <w:rsid w:val="002B5136"/>
    <w:rsid w:val="002D5658"/>
    <w:rsid w:val="002F18DF"/>
    <w:rsid w:val="0030297B"/>
    <w:rsid w:val="00305457"/>
    <w:rsid w:val="00310434"/>
    <w:rsid w:val="00314701"/>
    <w:rsid w:val="00336202"/>
    <w:rsid w:val="0036399D"/>
    <w:rsid w:val="003822A9"/>
    <w:rsid w:val="00396546"/>
    <w:rsid w:val="00397225"/>
    <w:rsid w:val="003A0F5B"/>
    <w:rsid w:val="003B5DAF"/>
    <w:rsid w:val="003D3FF5"/>
    <w:rsid w:val="003D53A4"/>
    <w:rsid w:val="004114C1"/>
    <w:rsid w:val="004244F7"/>
    <w:rsid w:val="00433E94"/>
    <w:rsid w:val="00452795"/>
    <w:rsid w:val="004576F3"/>
    <w:rsid w:val="00476F88"/>
    <w:rsid w:val="00480D85"/>
    <w:rsid w:val="00496D7D"/>
    <w:rsid w:val="004B2265"/>
    <w:rsid w:val="004B4B0E"/>
    <w:rsid w:val="004E6F43"/>
    <w:rsid w:val="0050549A"/>
    <w:rsid w:val="00520BB2"/>
    <w:rsid w:val="00523259"/>
    <w:rsid w:val="0052702E"/>
    <w:rsid w:val="00530A05"/>
    <w:rsid w:val="00542569"/>
    <w:rsid w:val="00542E40"/>
    <w:rsid w:val="005458EA"/>
    <w:rsid w:val="0055206F"/>
    <w:rsid w:val="00556385"/>
    <w:rsid w:val="0056336F"/>
    <w:rsid w:val="00590A4C"/>
    <w:rsid w:val="00593663"/>
    <w:rsid w:val="00596150"/>
    <w:rsid w:val="005A4244"/>
    <w:rsid w:val="005B20A0"/>
    <w:rsid w:val="005C1F2F"/>
    <w:rsid w:val="005F359C"/>
    <w:rsid w:val="006052F8"/>
    <w:rsid w:val="00620FBB"/>
    <w:rsid w:val="0062407F"/>
    <w:rsid w:val="006400CD"/>
    <w:rsid w:val="00642601"/>
    <w:rsid w:val="00645BA4"/>
    <w:rsid w:val="00647577"/>
    <w:rsid w:val="00680483"/>
    <w:rsid w:val="0068263A"/>
    <w:rsid w:val="00684A6E"/>
    <w:rsid w:val="006D47BE"/>
    <w:rsid w:val="006E39C6"/>
    <w:rsid w:val="0072194F"/>
    <w:rsid w:val="00724E52"/>
    <w:rsid w:val="00740A7A"/>
    <w:rsid w:val="007512A3"/>
    <w:rsid w:val="00756BB8"/>
    <w:rsid w:val="007646B7"/>
    <w:rsid w:val="0077363F"/>
    <w:rsid w:val="00783F01"/>
    <w:rsid w:val="007D58E9"/>
    <w:rsid w:val="007F1964"/>
    <w:rsid w:val="007F2B90"/>
    <w:rsid w:val="007F31F1"/>
    <w:rsid w:val="0080041D"/>
    <w:rsid w:val="00806BFD"/>
    <w:rsid w:val="00811345"/>
    <w:rsid w:val="00821C51"/>
    <w:rsid w:val="00825EBA"/>
    <w:rsid w:val="00832BBC"/>
    <w:rsid w:val="00843C3E"/>
    <w:rsid w:val="00856A6D"/>
    <w:rsid w:val="008651A3"/>
    <w:rsid w:val="00875BC4"/>
    <w:rsid w:val="0089085C"/>
    <w:rsid w:val="008A51F0"/>
    <w:rsid w:val="008B0CF7"/>
    <w:rsid w:val="008B45A0"/>
    <w:rsid w:val="008C14AA"/>
    <w:rsid w:val="008C4867"/>
    <w:rsid w:val="008C5C7C"/>
    <w:rsid w:val="008D7C4E"/>
    <w:rsid w:val="008F7FEC"/>
    <w:rsid w:val="00913B58"/>
    <w:rsid w:val="009648A8"/>
    <w:rsid w:val="00976E6B"/>
    <w:rsid w:val="00991320"/>
    <w:rsid w:val="009E2A36"/>
    <w:rsid w:val="009F0C60"/>
    <w:rsid w:val="009F4449"/>
    <w:rsid w:val="009F4561"/>
    <w:rsid w:val="00A07933"/>
    <w:rsid w:val="00A1294F"/>
    <w:rsid w:val="00A3223B"/>
    <w:rsid w:val="00A47354"/>
    <w:rsid w:val="00A55EC4"/>
    <w:rsid w:val="00A74901"/>
    <w:rsid w:val="00A93AB2"/>
    <w:rsid w:val="00AC1901"/>
    <w:rsid w:val="00AC5B55"/>
    <w:rsid w:val="00AE08E4"/>
    <w:rsid w:val="00AE56CE"/>
    <w:rsid w:val="00AF75F8"/>
    <w:rsid w:val="00B03310"/>
    <w:rsid w:val="00B1178F"/>
    <w:rsid w:val="00B14E24"/>
    <w:rsid w:val="00B16474"/>
    <w:rsid w:val="00B23412"/>
    <w:rsid w:val="00B3094E"/>
    <w:rsid w:val="00B61A3F"/>
    <w:rsid w:val="00B623F1"/>
    <w:rsid w:val="00B824FF"/>
    <w:rsid w:val="00B82DA8"/>
    <w:rsid w:val="00BB2742"/>
    <w:rsid w:val="00BC14F7"/>
    <w:rsid w:val="00BC5612"/>
    <w:rsid w:val="00BD4574"/>
    <w:rsid w:val="00C05045"/>
    <w:rsid w:val="00C41DAA"/>
    <w:rsid w:val="00C46775"/>
    <w:rsid w:val="00C51FD7"/>
    <w:rsid w:val="00C717FB"/>
    <w:rsid w:val="00C73FF7"/>
    <w:rsid w:val="00CA5E2B"/>
    <w:rsid w:val="00CE01BE"/>
    <w:rsid w:val="00CE5781"/>
    <w:rsid w:val="00CE7885"/>
    <w:rsid w:val="00CF04BD"/>
    <w:rsid w:val="00CF0F6D"/>
    <w:rsid w:val="00CF3FAF"/>
    <w:rsid w:val="00CF4541"/>
    <w:rsid w:val="00D11562"/>
    <w:rsid w:val="00D15676"/>
    <w:rsid w:val="00D32EF2"/>
    <w:rsid w:val="00D41BA3"/>
    <w:rsid w:val="00D4641E"/>
    <w:rsid w:val="00D47D6F"/>
    <w:rsid w:val="00D5667C"/>
    <w:rsid w:val="00D61E3B"/>
    <w:rsid w:val="00DB07A1"/>
    <w:rsid w:val="00DB24E6"/>
    <w:rsid w:val="00DC794A"/>
    <w:rsid w:val="00DD2C64"/>
    <w:rsid w:val="00DD3ECC"/>
    <w:rsid w:val="00DD633E"/>
    <w:rsid w:val="00DF0DB2"/>
    <w:rsid w:val="00E103C0"/>
    <w:rsid w:val="00E141C0"/>
    <w:rsid w:val="00E14513"/>
    <w:rsid w:val="00E271F3"/>
    <w:rsid w:val="00E308D7"/>
    <w:rsid w:val="00E34CE4"/>
    <w:rsid w:val="00E80C0A"/>
    <w:rsid w:val="00E921FE"/>
    <w:rsid w:val="00EA388E"/>
    <w:rsid w:val="00ED07EF"/>
    <w:rsid w:val="00EF4863"/>
    <w:rsid w:val="00F04EC1"/>
    <w:rsid w:val="00F14225"/>
    <w:rsid w:val="00F173E1"/>
    <w:rsid w:val="00F322A8"/>
    <w:rsid w:val="00F3732B"/>
    <w:rsid w:val="00F53095"/>
    <w:rsid w:val="00F56AD2"/>
    <w:rsid w:val="00F573CD"/>
    <w:rsid w:val="00F6058C"/>
    <w:rsid w:val="00F75FB8"/>
    <w:rsid w:val="00F92B9E"/>
    <w:rsid w:val="00FC31E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8AA3-D39C-4D8F-97C2-34F673A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4F"/>
  </w:style>
  <w:style w:type="paragraph" w:styleId="a6">
    <w:name w:val="footer"/>
    <w:basedOn w:val="a"/>
    <w:link w:val="a7"/>
    <w:uiPriority w:val="99"/>
    <w:unhideWhenUsed/>
    <w:rsid w:val="00A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94F"/>
  </w:style>
  <w:style w:type="paragraph" w:styleId="a8">
    <w:name w:val="Normal (Web)"/>
    <w:basedOn w:val="a"/>
    <w:uiPriority w:val="99"/>
    <w:unhideWhenUsed/>
    <w:rsid w:val="0024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B5DA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B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стрельба</dc:creator>
  <cp:lastModifiedBy>Учетная запись Майкрософт</cp:lastModifiedBy>
  <cp:revision>3</cp:revision>
  <dcterms:created xsi:type="dcterms:W3CDTF">2024-06-13T10:50:00Z</dcterms:created>
  <dcterms:modified xsi:type="dcterms:W3CDTF">2024-06-13T10:55:00Z</dcterms:modified>
</cp:coreProperties>
</file>